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 w:rsidR="00013EEC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13EEC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13EEC">
              <w:rPr>
                <w:sz w:val="26"/>
                <w:szCs w:val="26"/>
              </w:rPr>
              <w:t>Металлическая конструкция с баннером 5х3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13EEC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13EEC">
              <w:rPr>
                <w:sz w:val="26"/>
                <w:szCs w:val="26"/>
              </w:rPr>
              <w:t>Пермский край, д. Кичаново, на земельном участке с кадастровым номером 59:32:3980008:1789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013EEC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13EEC" w:rsidRDefault="00013EE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C5000" w:rsidRDefault="00013EEC" w:rsidP="00013EE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013EEC">
        <w:rPr>
          <w:b/>
          <w:noProof/>
          <w:sz w:val="26"/>
          <w:szCs w:val="26"/>
        </w:rPr>
        <w:drawing>
          <wp:inline distT="0" distB="0" distL="0" distR="0">
            <wp:extent cx="5939450" cy="3593437"/>
            <wp:effectExtent l="0" t="0" r="4445" b="7620"/>
            <wp:docPr id="2" name="Рисунок 2" descr="C:\Users\User\Desktop\Новая папка (5)\IMG_20240816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6_10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9" b="26039"/>
                    <a:stretch/>
                  </pic:blipFill>
                  <pic:spPr bwMode="auto">
                    <a:xfrm>
                      <a:off x="0" y="0"/>
                      <a:ext cx="5940425" cy="359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1B13C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013EEC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2633124</wp:posOffset>
                </wp:positionH>
                <wp:positionV relativeFrom="paragraph">
                  <wp:posOffset>1541062</wp:posOffset>
                </wp:positionV>
                <wp:extent cx="47708" cy="747423"/>
                <wp:effectExtent l="19050" t="19050" r="47625" b="146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8" cy="7474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EEF86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07.35pt;margin-top:121.35pt;width:3.75pt;height:5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" adj="68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2617222</wp:posOffset>
                </wp:positionH>
                <wp:positionV relativeFrom="paragraph">
                  <wp:posOffset>1358182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DAD62" id="Овал 8" o:spid="_x0000_s1026" style="position:absolute;margin-left:206.1pt;margin-top:106.9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EdpiG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F54176" wp14:editId="0DB0ABAD">
            <wp:extent cx="5858743" cy="278295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83" t="18085" b="10757"/>
                    <a:stretch/>
                  </pic:blipFill>
                  <pic:spPr bwMode="auto">
                    <a:xfrm>
                      <a:off x="0" y="0"/>
                      <a:ext cx="5887170" cy="279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00" w:rsidRDefault="006C5000" w:rsidP="00C93789">
      <w:pPr>
        <w:rPr>
          <w:sz w:val="20"/>
        </w:rPr>
      </w:pPr>
    </w:p>
    <w:bookmarkEnd w:id="0"/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1A7" w:rsidRDefault="007A01A7" w:rsidP="00BD73B6">
      <w:r>
        <w:separator/>
      </w:r>
    </w:p>
  </w:endnote>
  <w:endnote w:type="continuationSeparator" w:id="0">
    <w:p w:rsidR="007A01A7" w:rsidRDefault="007A01A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1A7" w:rsidRDefault="007A01A7" w:rsidP="00BD73B6">
      <w:r>
        <w:separator/>
      </w:r>
    </w:p>
  </w:footnote>
  <w:footnote w:type="continuationSeparator" w:id="0">
    <w:p w:rsidR="007A01A7" w:rsidRDefault="007A01A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3EEC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880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3C2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87B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01A7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3850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04FC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21CF-C347-4AF4-970B-C2F099FF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4399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72</cp:revision>
  <cp:lastPrinted>2024-08-21T10:26:00Z</cp:lastPrinted>
  <dcterms:created xsi:type="dcterms:W3CDTF">2020-06-23T09:21:00Z</dcterms:created>
  <dcterms:modified xsi:type="dcterms:W3CDTF">2024-08-21T10:43:00Z</dcterms:modified>
</cp:coreProperties>
</file>